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20847" w14:textId="554AA3F1" w:rsidR="00333C77" w:rsidRDefault="00333C77" w:rsidP="00E602AC">
      <w:pPr>
        <w:jc w:val="center"/>
        <w:rPr>
          <w:b/>
        </w:rPr>
      </w:pPr>
      <w:r>
        <w:rPr>
          <w:b/>
        </w:rPr>
        <w:t>Modern hidayet öyküleri</w:t>
      </w:r>
      <w:r w:rsidR="00505355">
        <w:rPr>
          <w:b/>
        </w:rPr>
        <w:t>yl</w:t>
      </w:r>
      <w:r w:rsidR="0018689C">
        <w:rPr>
          <w:b/>
        </w:rPr>
        <w:t>e İslam’ı yeniden düşünmek için</w:t>
      </w:r>
    </w:p>
    <w:p w14:paraId="4F7FD93F" w14:textId="62CE258A" w:rsidR="002B6234" w:rsidRPr="00505355" w:rsidRDefault="0018689C" w:rsidP="00E602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 w:rsidR="002B6234" w:rsidRPr="00505355">
        <w:rPr>
          <w:b/>
          <w:sz w:val="32"/>
          <w:szCs w:val="32"/>
        </w:rPr>
        <w:t>ve Allah Kalpleri Döndürür</w:t>
      </w:r>
      <w:r>
        <w:rPr>
          <w:b/>
          <w:sz w:val="32"/>
          <w:szCs w:val="32"/>
        </w:rPr>
        <w:t>”</w:t>
      </w:r>
    </w:p>
    <w:p w14:paraId="6D606947" w14:textId="77777777" w:rsidR="002B6234" w:rsidRPr="00E602AC" w:rsidRDefault="002B6234" w:rsidP="00592675">
      <w:pPr>
        <w:rPr>
          <w:b/>
        </w:rPr>
      </w:pPr>
    </w:p>
    <w:p w14:paraId="0FEE45CE" w14:textId="77777777" w:rsidR="00E602AC" w:rsidRPr="00E602AC" w:rsidRDefault="00E602AC" w:rsidP="00B214E4">
      <w:pPr>
        <w:rPr>
          <w:b/>
        </w:rPr>
      </w:pPr>
    </w:p>
    <w:p w14:paraId="616C62F5" w14:textId="734E4097" w:rsidR="00E602AC" w:rsidRPr="00E602AC" w:rsidRDefault="00E602AC" w:rsidP="00E602AC">
      <w:pPr>
        <w:rPr>
          <w:b/>
        </w:rPr>
      </w:pPr>
      <w:r w:rsidRPr="00E602AC">
        <w:rPr>
          <w:b/>
        </w:rPr>
        <w:t xml:space="preserve">Michael </w:t>
      </w:r>
      <w:proofErr w:type="spellStart"/>
      <w:r w:rsidRPr="00E602AC">
        <w:rPr>
          <w:b/>
        </w:rPr>
        <w:t>Sugich’in</w:t>
      </w:r>
      <w:proofErr w:type="spellEnd"/>
      <w:r w:rsidRPr="00E602AC">
        <w:rPr>
          <w:b/>
        </w:rPr>
        <w:t xml:space="preserve"> kaleme aldığı </w:t>
      </w:r>
      <w:r w:rsidR="0018689C">
        <w:rPr>
          <w:b/>
        </w:rPr>
        <w:t>“</w:t>
      </w:r>
      <w:r w:rsidRPr="00E602AC">
        <w:rPr>
          <w:b/>
        </w:rPr>
        <w:t xml:space="preserve">ve Allah Kalpleri Döndürür / </w:t>
      </w:r>
      <w:r w:rsidR="0018689C" w:rsidRPr="00E602AC">
        <w:rPr>
          <w:b/>
        </w:rPr>
        <w:t>Günahkârlar</w:t>
      </w:r>
      <w:r w:rsidRPr="00E602AC">
        <w:rPr>
          <w:b/>
        </w:rPr>
        <w:t>, Hakk’ı Arayanlar, Veliler ve Arınmaya Giden Yol</w:t>
      </w:r>
      <w:r w:rsidR="0018689C">
        <w:rPr>
          <w:b/>
        </w:rPr>
        <w:t>”</w:t>
      </w:r>
      <w:r w:rsidR="00DC0A35">
        <w:rPr>
          <w:b/>
        </w:rPr>
        <w:t>,</w:t>
      </w:r>
      <w:r w:rsidRPr="00E602AC">
        <w:rPr>
          <w:b/>
        </w:rPr>
        <w:t xml:space="preserve"> Ketebe Yayınları’ndan çıktı. Hayatının dönüm noktasında İslam’ı seçen yazarın modern hidayet </w:t>
      </w:r>
      <w:r w:rsidR="0018689C" w:rsidRPr="00E602AC">
        <w:rPr>
          <w:b/>
        </w:rPr>
        <w:t>hikâyelerini</w:t>
      </w:r>
      <w:r w:rsidRPr="00E602AC">
        <w:rPr>
          <w:b/>
        </w:rPr>
        <w:t xml:space="preserve"> topladığı ve geçmişten gelen menkıbeler, ayet ve hadisler, büyük </w:t>
      </w:r>
      <w:r w:rsidR="0018689C" w:rsidRPr="00E602AC">
        <w:rPr>
          <w:b/>
        </w:rPr>
        <w:t>âlimlerin</w:t>
      </w:r>
      <w:r w:rsidRPr="00E602AC">
        <w:rPr>
          <w:b/>
        </w:rPr>
        <w:t xml:space="preserve"> sözleriyle zenginleştirdiği kitap, sadece İslam’ı tanımak isteyenler için değil</w:t>
      </w:r>
      <w:r w:rsidR="0018689C">
        <w:rPr>
          <w:b/>
        </w:rPr>
        <w:t>,</w:t>
      </w:r>
      <w:r w:rsidRPr="00E602AC">
        <w:rPr>
          <w:b/>
        </w:rPr>
        <w:t xml:space="preserve"> hayatında Hak dine yanlış anlamlar yükleyen veya ondan yüz çevirenler için de önemli bir eser. </w:t>
      </w:r>
    </w:p>
    <w:p w14:paraId="42F8B153" w14:textId="1F81AD4D" w:rsidR="00E602AC" w:rsidRDefault="00E602AC" w:rsidP="00B214E4"/>
    <w:p w14:paraId="59B78D8D" w14:textId="77777777" w:rsidR="00E602AC" w:rsidRDefault="00E602AC" w:rsidP="00B214E4"/>
    <w:p w14:paraId="1A91657F" w14:textId="1C10D153" w:rsidR="00B214E4" w:rsidRPr="00592675" w:rsidRDefault="002B6234" w:rsidP="00B214E4">
      <w:r w:rsidRPr="00592675">
        <w:t xml:space="preserve">Aslen </w:t>
      </w:r>
      <w:bookmarkStart w:id="0" w:name="_GoBack"/>
      <w:bookmarkEnd w:id="0"/>
      <w:r w:rsidRPr="00592675">
        <w:t xml:space="preserve">Kaliforniyalı olan </w:t>
      </w:r>
      <w:r w:rsidR="00B214E4" w:rsidRPr="00592675">
        <w:t xml:space="preserve">Michael </w:t>
      </w:r>
      <w:proofErr w:type="spellStart"/>
      <w:r w:rsidRPr="00592675">
        <w:t>Sugich</w:t>
      </w:r>
      <w:proofErr w:type="spellEnd"/>
      <w:r w:rsidRPr="00592675">
        <w:t>, UCLA ve Kaliforniya Sanat Enstitüsü'nde okudu. 1972 yılında geleneksel bir tarikata</w:t>
      </w:r>
      <w:r w:rsidR="00B214E4">
        <w:t xml:space="preserve"> </w:t>
      </w:r>
      <w:proofErr w:type="spellStart"/>
      <w:r w:rsidR="00B214E4">
        <w:t>bağ</w:t>
      </w:r>
      <w:proofErr w:type="gramStart"/>
      <w:r w:rsidRPr="00592675">
        <w:t>landı</w:t>
      </w:r>
      <w:proofErr w:type="spellEnd"/>
      <w:proofErr w:type="gramEnd"/>
      <w:r w:rsidRPr="00592675">
        <w:t>. O tarihten itibaren Ara</w:t>
      </w:r>
      <w:r w:rsidR="00DC0A35">
        <w:t xml:space="preserve">p ve </w:t>
      </w:r>
      <w:proofErr w:type="spellStart"/>
      <w:r w:rsidR="00DC0A35">
        <w:t>İslam</w:t>
      </w:r>
      <w:proofErr w:type="spellEnd"/>
      <w:r w:rsidR="00DC0A35">
        <w:t xml:space="preserve"> dünyasındaki nice manevi</w:t>
      </w:r>
      <w:r w:rsidRPr="00592675">
        <w:t>yat üstadının riayetinde tasav</w:t>
      </w:r>
      <w:r w:rsidR="00B214E4">
        <w:t xml:space="preserve">vuf doktrini </w:t>
      </w:r>
      <w:proofErr w:type="spellStart"/>
      <w:r w:rsidR="00B214E4">
        <w:t>çalıştı</w:t>
      </w:r>
      <w:proofErr w:type="spellEnd"/>
      <w:r w:rsidR="00B214E4">
        <w:t>; tasavvufi bir hayat na</w:t>
      </w:r>
      <w:r w:rsidRPr="00592675">
        <w:t xml:space="preserve">sıl </w:t>
      </w:r>
      <w:proofErr w:type="spellStart"/>
      <w:r w:rsidRPr="00592675">
        <w:t>yaşanır</w:t>
      </w:r>
      <w:proofErr w:type="spellEnd"/>
      <w:r w:rsidRPr="00592675">
        <w:t>, onlardan talim etti. Yirm</w:t>
      </w:r>
      <w:r w:rsidR="00B214E4">
        <w:t xml:space="preserve">i üç yıl boyunca Mekke-i </w:t>
      </w:r>
      <w:proofErr w:type="spellStart"/>
      <w:r w:rsidR="00B214E4">
        <w:t>Müker</w:t>
      </w:r>
      <w:r w:rsidRPr="00592675">
        <w:t>reme'de</w:t>
      </w:r>
      <w:proofErr w:type="spellEnd"/>
      <w:r w:rsidRPr="00592675">
        <w:t xml:space="preserve">, Harem hudutlarında </w:t>
      </w:r>
      <w:r w:rsidR="00DC0A35">
        <w:t>yaşayan yazar</w:t>
      </w:r>
      <w:r w:rsidRPr="00592675">
        <w:t xml:space="preserve"> orada </w:t>
      </w:r>
      <w:r w:rsidR="00B214E4">
        <w:t>pek</w:t>
      </w:r>
      <w:r w:rsidR="00DC0A35">
        <w:t xml:space="preserve"> </w:t>
      </w:r>
      <w:r w:rsidR="00B214E4">
        <w:t>çok</w:t>
      </w:r>
      <w:r w:rsidRPr="00592675">
        <w:t xml:space="preserve"> ilim ve irfan erbabıyla ahbaplı</w:t>
      </w:r>
      <w:r w:rsidR="00B214E4">
        <w:t xml:space="preserve">k etti. Müslüman adı Harun olan </w:t>
      </w:r>
      <w:r w:rsidR="00B214E4" w:rsidRPr="00592675">
        <w:t xml:space="preserve">Michael </w:t>
      </w:r>
      <w:proofErr w:type="spellStart"/>
      <w:r w:rsidR="00B214E4" w:rsidRPr="00592675">
        <w:t>Sugich</w:t>
      </w:r>
      <w:r w:rsidR="00B214E4">
        <w:t>’ın</w:t>
      </w:r>
      <w:proofErr w:type="spellEnd"/>
      <w:r w:rsidR="00B214E4">
        <w:t xml:space="preserve"> </w:t>
      </w:r>
      <w:r w:rsidR="0018689C">
        <w:t>“</w:t>
      </w:r>
      <w:r w:rsidR="00B214E4" w:rsidRPr="00592675">
        <w:t>ve Allah Kalpleri Döndürür</w:t>
      </w:r>
      <w:r w:rsidR="0018689C">
        <w:t>”</w:t>
      </w:r>
      <w:r w:rsidR="00B214E4" w:rsidRPr="00592675">
        <w:t xml:space="preserve"> </w:t>
      </w:r>
      <w:r w:rsidR="00B214E4">
        <w:t>kitabı Ketebe etiketiyle raflardaki yerini aldı</w:t>
      </w:r>
    </w:p>
    <w:p w14:paraId="192ACA79" w14:textId="77777777" w:rsidR="00592675" w:rsidRDefault="00592675" w:rsidP="00592675"/>
    <w:p w14:paraId="4D081041" w14:textId="75E98B8B" w:rsidR="00B214E4" w:rsidRDefault="0018689C" w:rsidP="00B214E4">
      <w:r>
        <w:t>“</w:t>
      </w:r>
      <w:r w:rsidR="00B214E4" w:rsidRPr="00592675">
        <w:t>ve Allah Kalpleri Döndürür</w:t>
      </w:r>
      <w:r>
        <w:t>”</w:t>
      </w:r>
      <w:r w:rsidR="00505355">
        <w:t>,</w:t>
      </w:r>
      <w:r w:rsidR="00B214E4">
        <w:t xml:space="preserve"> farklı coğrafyalardan, inançlardan, ırklardan ve yaşam biçimlerinde</w:t>
      </w:r>
      <w:r w:rsidR="00505355">
        <w:t>n gelerek İslam’ı seçenlerin hayatlarına</w:t>
      </w:r>
      <w:r w:rsidR="00B214E4">
        <w:t xml:space="preserve"> </w:t>
      </w:r>
      <w:r w:rsidR="00505355">
        <w:t>odaklanıyor</w:t>
      </w:r>
      <w:r w:rsidR="00B214E4">
        <w:t xml:space="preserve">. Modern hidayet </w:t>
      </w:r>
      <w:r>
        <w:t>hikâyelerinin</w:t>
      </w:r>
      <w:r w:rsidR="00B214E4">
        <w:t xml:space="preserve"> yer aldığı çalışmada, menkıbelerden, ayet ve hadislerden, büyük </w:t>
      </w:r>
      <w:r>
        <w:t>âlimlerin</w:t>
      </w:r>
      <w:r w:rsidR="00B214E4">
        <w:t xml:space="preserve"> hakikat dolu sözlerinden de bolca yer alıyor.</w:t>
      </w:r>
    </w:p>
    <w:p w14:paraId="448B5577" w14:textId="77777777" w:rsidR="00B214E4" w:rsidRDefault="00B214E4" w:rsidP="00B214E4"/>
    <w:p w14:paraId="693BD7A3" w14:textId="6C936B4E" w:rsidR="00B214E4" w:rsidRDefault="00B214E4" w:rsidP="00B214E4">
      <w:r>
        <w:t xml:space="preserve">İslam’ın insanlığın kurtuluşu olduğu ana fikrini birbirinden özel hayat </w:t>
      </w:r>
      <w:r w:rsidR="0018689C">
        <w:t>hikâyeleriyle</w:t>
      </w:r>
      <w:r>
        <w:t xml:space="preserve"> sunan </w:t>
      </w:r>
      <w:r w:rsidR="00DC0A35">
        <w:t xml:space="preserve">kitabın sonunda yazar </w:t>
      </w:r>
      <w:r w:rsidRPr="00592675">
        <w:t xml:space="preserve">Michael </w:t>
      </w:r>
      <w:proofErr w:type="spellStart"/>
      <w:r w:rsidRPr="00592675">
        <w:t>Sugich</w:t>
      </w:r>
      <w:proofErr w:type="spellEnd"/>
      <w:r>
        <w:t xml:space="preserve"> kendi </w:t>
      </w:r>
      <w:r w:rsidR="0018689C">
        <w:t>hikâyesini</w:t>
      </w:r>
      <w:r>
        <w:t xml:space="preserve"> de okurla paylaşıyor</w:t>
      </w:r>
      <w:r w:rsidR="0018689C">
        <w:t xml:space="preserve">: </w:t>
      </w:r>
      <w:r w:rsidRPr="00E602AC">
        <w:rPr>
          <w:i/>
        </w:rPr>
        <w:t xml:space="preserve">“Tüm hayatımı egomu </w:t>
      </w:r>
      <w:proofErr w:type="spellStart"/>
      <w:r w:rsidRPr="00E602AC">
        <w:rPr>
          <w:i/>
        </w:rPr>
        <w:t>inşa</w:t>
      </w:r>
      <w:proofErr w:type="spellEnd"/>
      <w:r w:rsidRPr="00E602AC">
        <w:rPr>
          <w:i/>
        </w:rPr>
        <w:t xml:space="preserve"> etmekle </w:t>
      </w:r>
      <w:proofErr w:type="spellStart"/>
      <w:r w:rsidRPr="00E602AC">
        <w:rPr>
          <w:i/>
        </w:rPr>
        <w:t>geçirmis</w:t>
      </w:r>
      <w:proofErr w:type="spellEnd"/>
      <w:r w:rsidRPr="00E602AC">
        <w:rPr>
          <w:i/>
        </w:rPr>
        <w:t xml:space="preserve">̧, onu spotların altındaki </w:t>
      </w:r>
      <w:r w:rsidR="0018689C">
        <w:rPr>
          <w:i/>
        </w:rPr>
        <w:t>‘</w:t>
      </w:r>
      <w:r w:rsidRPr="00E602AC">
        <w:rPr>
          <w:i/>
        </w:rPr>
        <w:t>büyük</w:t>
      </w:r>
      <w:r w:rsidR="0018689C">
        <w:rPr>
          <w:i/>
        </w:rPr>
        <w:t>’</w:t>
      </w:r>
      <w:r w:rsidRPr="00E602AC">
        <w:rPr>
          <w:i/>
        </w:rPr>
        <w:t xml:space="preserve"> ve </w:t>
      </w:r>
      <w:r w:rsidR="0018689C">
        <w:rPr>
          <w:i/>
        </w:rPr>
        <w:t>‘</w:t>
      </w:r>
      <w:proofErr w:type="spellStart"/>
      <w:r w:rsidRPr="00E602AC">
        <w:rPr>
          <w:i/>
        </w:rPr>
        <w:t>muhteşem</w:t>
      </w:r>
      <w:proofErr w:type="spellEnd"/>
      <w:r w:rsidR="0018689C">
        <w:rPr>
          <w:i/>
        </w:rPr>
        <w:t>’</w:t>
      </w:r>
      <w:r w:rsidRPr="00E602AC">
        <w:rPr>
          <w:i/>
        </w:rPr>
        <w:t xml:space="preserve"> olmak için </w:t>
      </w:r>
      <w:proofErr w:type="spellStart"/>
      <w:r w:rsidRPr="00E602AC">
        <w:rPr>
          <w:i/>
        </w:rPr>
        <w:t>harcamıştım</w:t>
      </w:r>
      <w:proofErr w:type="spellEnd"/>
      <w:r w:rsidRPr="00E602AC">
        <w:rPr>
          <w:i/>
        </w:rPr>
        <w:t xml:space="preserve">. Çünkü hayata atılıp dünyada iz bırakmam </w:t>
      </w:r>
      <w:proofErr w:type="spellStart"/>
      <w:r w:rsidRPr="00E602AC">
        <w:rPr>
          <w:i/>
        </w:rPr>
        <w:t>gerektiği</w:t>
      </w:r>
      <w:proofErr w:type="spellEnd"/>
      <w:r w:rsidRPr="00E602AC">
        <w:rPr>
          <w:i/>
        </w:rPr>
        <w:t xml:space="preserve"> </w:t>
      </w:r>
      <w:proofErr w:type="spellStart"/>
      <w:r w:rsidRPr="00E602AC">
        <w:rPr>
          <w:i/>
        </w:rPr>
        <w:t>düşüncesi</w:t>
      </w:r>
      <w:proofErr w:type="spellEnd"/>
      <w:r w:rsidRPr="00E602AC">
        <w:rPr>
          <w:i/>
        </w:rPr>
        <w:t xml:space="preserve"> ile </w:t>
      </w:r>
      <w:proofErr w:type="spellStart"/>
      <w:r w:rsidRPr="00E602AC">
        <w:rPr>
          <w:i/>
        </w:rPr>
        <w:t>yetiştirilmiştim</w:t>
      </w:r>
      <w:proofErr w:type="spellEnd"/>
      <w:r w:rsidRPr="00E602AC">
        <w:rPr>
          <w:i/>
        </w:rPr>
        <w:t xml:space="preserve">. Dünyada iz bırakmanın en iyi ihtimalle hayırlarında gizli </w:t>
      </w:r>
      <w:proofErr w:type="spellStart"/>
      <w:r w:rsidRPr="00E602AC">
        <w:rPr>
          <w:i/>
        </w:rPr>
        <w:t>şerler</w:t>
      </w:r>
      <w:proofErr w:type="spellEnd"/>
      <w:r w:rsidRPr="00E602AC">
        <w:rPr>
          <w:i/>
        </w:rPr>
        <w:t xml:space="preserve"> olan bir mesele </w:t>
      </w:r>
      <w:proofErr w:type="spellStart"/>
      <w:r w:rsidRPr="00E602AC">
        <w:rPr>
          <w:i/>
        </w:rPr>
        <w:t>olduğunu</w:t>
      </w:r>
      <w:proofErr w:type="spellEnd"/>
      <w:r w:rsidRPr="00E602AC">
        <w:rPr>
          <w:i/>
        </w:rPr>
        <w:t xml:space="preserve"> anlayacak kadar dünyayı </w:t>
      </w:r>
      <w:proofErr w:type="spellStart"/>
      <w:r w:rsidRPr="00E602AC">
        <w:rPr>
          <w:i/>
        </w:rPr>
        <w:t>anlamıştım</w:t>
      </w:r>
      <w:proofErr w:type="spellEnd"/>
      <w:r w:rsidRPr="00E602AC">
        <w:rPr>
          <w:i/>
        </w:rPr>
        <w:t xml:space="preserve"> ama. Bu dünyada bir iz bırakayım derken </w:t>
      </w:r>
      <w:proofErr w:type="spellStart"/>
      <w:r w:rsidRPr="00E602AC">
        <w:rPr>
          <w:i/>
        </w:rPr>
        <w:t>kişi</w:t>
      </w:r>
      <w:proofErr w:type="spellEnd"/>
      <w:r w:rsidRPr="00E602AC">
        <w:rPr>
          <w:i/>
        </w:rPr>
        <w:t xml:space="preserve"> kolayca çok çirkin bir leke de bırakabilir”</w:t>
      </w:r>
      <w:r>
        <w:t xml:space="preserve"> diyen </w:t>
      </w:r>
      <w:proofErr w:type="spellStart"/>
      <w:r w:rsidRPr="00592675">
        <w:t>Sugich</w:t>
      </w:r>
      <w:proofErr w:type="spellEnd"/>
      <w:r>
        <w:t xml:space="preserve">, İslam’ı seçmesinin tamamen içgüdüleriyle ilgili olduğunu </w:t>
      </w:r>
      <w:r w:rsidR="00345BED">
        <w:t>belirtiyor ve ekliyor</w:t>
      </w:r>
      <w:r w:rsidR="0018689C">
        <w:t>:</w:t>
      </w:r>
      <w:r w:rsidR="00345BED">
        <w:t xml:space="preserve"> </w:t>
      </w:r>
      <w:r w:rsidR="00345BED" w:rsidRPr="00E602AC">
        <w:rPr>
          <w:i/>
        </w:rPr>
        <w:t xml:space="preserve">“Sadece biraz kafa konforu, kalp huzuru </w:t>
      </w:r>
      <w:proofErr w:type="spellStart"/>
      <w:r w:rsidR="00345BED" w:rsidRPr="00E602AC">
        <w:rPr>
          <w:i/>
        </w:rPr>
        <w:t>peşindeydim</w:t>
      </w:r>
      <w:proofErr w:type="spellEnd"/>
      <w:r w:rsidR="00345BED" w:rsidRPr="00E602AC">
        <w:rPr>
          <w:i/>
        </w:rPr>
        <w:t xml:space="preserve">. Etrafıma </w:t>
      </w:r>
      <w:proofErr w:type="spellStart"/>
      <w:r w:rsidR="00345BED" w:rsidRPr="00E602AC">
        <w:rPr>
          <w:i/>
        </w:rPr>
        <w:t>baktığımda</w:t>
      </w:r>
      <w:proofErr w:type="spellEnd"/>
      <w:r w:rsidR="00345BED" w:rsidRPr="00E602AC">
        <w:rPr>
          <w:i/>
        </w:rPr>
        <w:t xml:space="preserve"> modern </w:t>
      </w:r>
      <w:proofErr w:type="spellStart"/>
      <w:r w:rsidR="00345BED" w:rsidRPr="00E602AC">
        <w:rPr>
          <w:i/>
        </w:rPr>
        <w:t>yaşamın</w:t>
      </w:r>
      <w:proofErr w:type="spellEnd"/>
      <w:r w:rsidR="00345BED" w:rsidRPr="00E602AC">
        <w:rPr>
          <w:i/>
        </w:rPr>
        <w:t xml:space="preserve"> hiçbir kandırmacası veya arzusunun bana bu huzuru </w:t>
      </w:r>
      <w:proofErr w:type="spellStart"/>
      <w:r w:rsidR="00345BED" w:rsidRPr="00E602AC">
        <w:rPr>
          <w:i/>
        </w:rPr>
        <w:t>veremeyeceğini</w:t>
      </w:r>
      <w:proofErr w:type="spellEnd"/>
      <w:r w:rsidR="00345BED" w:rsidRPr="00E602AC">
        <w:rPr>
          <w:i/>
        </w:rPr>
        <w:t xml:space="preserve"> kesin o</w:t>
      </w:r>
      <w:r w:rsidR="00505355">
        <w:rPr>
          <w:i/>
        </w:rPr>
        <w:t xml:space="preserve">larak </w:t>
      </w:r>
      <w:proofErr w:type="spellStart"/>
      <w:r w:rsidR="00505355">
        <w:rPr>
          <w:i/>
        </w:rPr>
        <w:t>anlamıştım</w:t>
      </w:r>
      <w:proofErr w:type="spellEnd"/>
      <w:r w:rsidR="00505355">
        <w:rPr>
          <w:i/>
        </w:rPr>
        <w:t>. Aklımla tar</w:t>
      </w:r>
      <w:r w:rsidR="00345BED" w:rsidRPr="00E602AC">
        <w:rPr>
          <w:i/>
        </w:rPr>
        <w:t xml:space="preserve">tınca, </w:t>
      </w:r>
      <w:proofErr w:type="spellStart"/>
      <w:r w:rsidR="00345BED" w:rsidRPr="00E602AC">
        <w:rPr>
          <w:i/>
        </w:rPr>
        <w:t>İslam’ın</w:t>
      </w:r>
      <w:proofErr w:type="spellEnd"/>
      <w:r w:rsidR="00345BED" w:rsidRPr="00E602AC">
        <w:rPr>
          <w:i/>
        </w:rPr>
        <w:t xml:space="preserve"> bir miktar rahatlık ve denge duygusuna </w:t>
      </w:r>
      <w:proofErr w:type="spellStart"/>
      <w:r w:rsidR="00345BED" w:rsidRPr="00E602AC">
        <w:rPr>
          <w:i/>
        </w:rPr>
        <w:t>ulaşmak</w:t>
      </w:r>
      <w:proofErr w:type="spellEnd"/>
      <w:r w:rsidR="00345BED" w:rsidRPr="00E602AC">
        <w:rPr>
          <w:i/>
        </w:rPr>
        <w:t xml:space="preserve"> için uygun ve güvenli bir yol </w:t>
      </w:r>
      <w:proofErr w:type="spellStart"/>
      <w:r w:rsidR="00345BED" w:rsidRPr="00E602AC">
        <w:rPr>
          <w:i/>
        </w:rPr>
        <w:t>olduğunu</w:t>
      </w:r>
      <w:proofErr w:type="spellEnd"/>
      <w:r w:rsidR="00345BED" w:rsidRPr="00E602AC">
        <w:rPr>
          <w:i/>
        </w:rPr>
        <w:t xml:space="preserve"> </w:t>
      </w:r>
      <w:proofErr w:type="spellStart"/>
      <w:r w:rsidR="00345BED" w:rsidRPr="00E602AC">
        <w:rPr>
          <w:i/>
        </w:rPr>
        <w:t>hissetmiştim</w:t>
      </w:r>
      <w:proofErr w:type="spellEnd"/>
      <w:r w:rsidR="00345BED" w:rsidRPr="00E602AC">
        <w:rPr>
          <w:i/>
        </w:rPr>
        <w:t xml:space="preserve">. Ne de olsa </w:t>
      </w:r>
      <w:proofErr w:type="spellStart"/>
      <w:r w:rsidR="00345BED" w:rsidRPr="00E602AC">
        <w:rPr>
          <w:i/>
        </w:rPr>
        <w:t>İslam</w:t>
      </w:r>
      <w:proofErr w:type="spellEnd"/>
      <w:r w:rsidR="00345BED" w:rsidRPr="00E602AC">
        <w:rPr>
          <w:i/>
        </w:rPr>
        <w:t xml:space="preserve"> </w:t>
      </w:r>
      <w:r w:rsidR="0018689C">
        <w:rPr>
          <w:i/>
        </w:rPr>
        <w:t>‘</w:t>
      </w:r>
      <w:proofErr w:type="spellStart"/>
      <w:r w:rsidR="00345BED" w:rsidRPr="00E602AC">
        <w:rPr>
          <w:i/>
        </w:rPr>
        <w:t>barıs</w:t>
      </w:r>
      <w:proofErr w:type="spellEnd"/>
      <w:r w:rsidR="00345BED" w:rsidRPr="00E602AC">
        <w:rPr>
          <w:i/>
        </w:rPr>
        <w:t>̧</w:t>
      </w:r>
      <w:r w:rsidR="0018689C">
        <w:rPr>
          <w:i/>
        </w:rPr>
        <w:t>’</w:t>
      </w:r>
      <w:r w:rsidR="00345BED" w:rsidRPr="00E602AC">
        <w:rPr>
          <w:i/>
        </w:rPr>
        <w:t xml:space="preserve"> demekti. En azından düzgün, ahlaki, mantıklı ve akıllıca bir </w:t>
      </w:r>
      <w:proofErr w:type="spellStart"/>
      <w:r w:rsidR="00345BED" w:rsidRPr="00E602AC">
        <w:rPr>
          <w:i/>
        </w:rPr>
        <w:t>şey</w:t>
      </w:r>
      <w:proofErr w:type="spellEnd"/>
      <w:r w:rsidR="00345BED" w:rsidRPr="00E602AC">
        <w:rPr>
          <w:i/>
        </w:rPr>
        <w:t xml:space="preserve"> yapıyor </w:t>
      </w:r>
      <w:proofErr w:type="spellStart"/>
      <w:r w:rsidR="00345BED" w:rsidRPr="00E602AC">
        <w:rPr>
          <w:i/>
        </w:rPr>
        <w:t>olacağımı</w:t>
      </w:r>
      <w:proofErr w:type="spellEnd"/>
      <w:r w:rsidR="00345BED" w:rsidRPr="00E602AC">
        <w:rPr>
          <w:i/>
        </w:rPr>
        <w:t xml:space="preserve"> </w:t>
      </w:r>
      <w:proofErr w:type="spellStart"/>
      <w:r w:rsidR="00345BED" w:rsidRPr="00E602AC">
        <w:rPr>
          <w:i/>
        </w:rPr>
        <w:t>düşündüm</w:t>
      </w:r>
      <w:proofErr w:type="spellEnd"/>
      <w:r w:rsidR="00345BED" w:rsidRPr="00E602AC">
        <w:rPr>
          <w:i/>
        </w:rPr>
        <w:t>.”</w:t>
      </w:r>
    </w:p>
    <w:p w14:paraId="209A1E8B" w14:textId="77777777" w:rsidR="00345BED" w:rsidRDefault="00345BED" w:rsidP="00B214E4"/>
    <w:p w14:paraId="7156947D" w14:textId="408C3693" w:rsidR="00345BED" w:rsidRDefault="00345BED" w:rsidP="00345BED">
      <w:r>
        <w:t xml:space="preserve">Tövbenin yaşanan her anı yenileyen ve durmaksızın devam eden şefkatli bir gerçek olduğunu anlatan yazar </w:t>
      </w:r>
      <w:r w:rsidR="0018689C">
        <w:t>“</w:t>
      </w:r>
      <w:r w:rsidR="006217C7" w:rsidRPr="00592675">
        <w:t xml:space="preserve">ve Allah Kalpleri </w:t>
      </w:r>
      <w:proofErr w:type="spellStart"/>
      <w:r w:rsidR="006217C7" w:rsidRPr="00592675">
        <w:t>Döndürür</w:t>
      </w:r>
      <w:r w:rsidR="0018689C">
        <w:t>”</w:t>
      </w:r>
      <w:r w:rsidR="006217C7">
        <w:t>de</w:t>
      </w:r>
      <w:proofErr w:type="spellEnd"/>
      <w:r>
        <w:t xml:space="preserve">, </w:t>
      </w:r>
      <w:r w:rsidRPr="00592675">
        <w:t xml:space="preserve">hüzünlü ve </w:t>
      </w:r>
      <w:proofErr w:type="spellStart"/>
      <w:r w:rsidRPr="00592675">
        <w:t>eğlenceli</w:t>
      </w:r>
      <w:proofErr w:type="spellEnd"/>
      <w:r w:rsidRPr="00592675">
        <w:t>, yürek parçalayıcı ve tuhaf, süfli ve uhrevi, ama daima umut dolu hikâyeler</w:t>
      </w:r>
      <w:r>
        <w:t xml:space="preserve">i paylaşıyor. En yüce yol olan İslam’ın </w:t>
      </w:r>
      <w:r w:rsidR="0018689C">
        <w:t>hikâye</w:t>
      </w:r>
      <w:r>
        <w:t xml:space="preserve"> kahramanlarının hayatını nasıl dönüştürdüğünü okudukça kendini Müslüman olarak tanımlayanlar da unuttukları pek çok hakikati </w:t>
      </w:r>
      <w:r w:rsidR="00505355">
        <w:t xml:space="preserve">ve güzelliği </w:t>
      </w:r>
      <w:r>
        <w:t>yeniden hatırlıyor.</w:t>
      </w:r>
    </w:p>
    <w:p w14:paraId="248321BE" w14:textId="77777777" w:rsidR="00345BED" w:rsidRDefault="00345BED" w:rsidP="00345BED"/>
    <w:p w14:paraId="2F4AE109" w14:textId="27B4A62E" w:rsidR="00345BED" w:rsidRDefault="00505355" w:rsidP="00345BED">
      <w:r>
        <w:rPr>
          <w:i/>
        </w:rPr>
        <w:lastRenderedPageBreak/>
        <w:t xml:space="preserve">“Bu kitap rahmetin ve </w:t>
      </w:r>
      <w:proofErr w:type="spellStart"/>
      <w:r>
        <w:rPr>
          <w:i/>
        </w:rPr>
        <w:t>yaki</w:t>
      </w:r>
      <w:r w:rsidR="00345BED" w:rsidRPr="00E602AC">
        <w:rPr>
          <w:i/>
        </w:rPr>
        <w:t>nin</w:t>
      </w:r>
      <w:proofErr w:type="spellEnd"/>
      <w:r w:rsidR="00345BED" w:rsidRPr="00E602AC">
        <w:rPr>
          <w:i/>
        </w:rPr>
        <w:t xml:space="preserve"> insana eninde sonunda </w:t>
      </w:r>
      <w:proofErr w:type="spellStart"/>
      <w:r w:rsidR="00345BED" w:rsidRPr="00E602AC">
        <w:rPr>
          <w:i/>
        </w:rPr>
        <w:t>ulaştığının</w:t>
      </w:r>
      <w:proofErr w:type="spellEnd"/>
      <w:r w:rsidR="00345BED" w:rsidRPr="00E602AC">
        <w:rPr>
          <w:i/>
        </w:rPr>
        <w:t xml:space="preserve"> bir ilanıdır. Bizzat </w:t>
      </w:r>
      <w:proofErr w:type="spellStart"/>
      <w:r w:rsidR="00345BED" w:rsidRPr="00E602AC">
        <w:rPr>
          <w:i/>
        </w:rPr>
        <w:t>yaşadığım</w:t>
      </w:r>
      <w:proofErr w:type="spellEnd"/>
      <w:r w:rsidR="00345BED" w:rsidRPr="00E602AC">
        <w:rPr>
          <w:i/>
        </w:rPr>
        <w:t xml:space="preserve">, </w:t>
      </w:r>
      <w:proofErr w:type="spellStart"/>
      <w:r w:rsidR="00345BED" w:rsidRPr="00E602AC">
        <w:rPr>
          <w:i/>
        </w:rPr>
        <w:t>okuduğum</w:t>
      </w:r>
      <w:proofErr w:type="spellEnd"/>
      <w:r w:rsidR="00345BED" w:rsidRPr="00E602AC">
        <w:rPr>
          <w:i/>
        </w:rPr>
        <w:t xml:space="preserve"> veya </w:t>
      </w:r>
      <w:proofErr w:type="spellStart"/>
      <w:r w:rsidR="00345BED" w:rsidRPr="00E602AC">
        <w:rPr>
          <w:i/>
        </w:rPr>
        <w:t>dinlediğim</w:t>
      </w:r>
      <w:proofErr w:type="spellEnd"/>
      <w:r w:rsidR="00345BED" w:rsidRPr="00E602AC">
        <w:rPr>
          <w:i/>
        </w:rPr>
        <w:t xml:space="preserve"> hadiselerden </w:t>
      </w:r>
      <w:proofErr w:type="spellStart"/>
      <w:r w:rsidR="00345BED" w:rsidRPr="00E602AC">
        <w:rPr>
          <w:i/>
        </w:rPr>
        <w:t>oluşan</w:t>
      </w:r>
      <w:proofErr w:type="spellEnd"/>
      <w:r w:rsidR="00345BED" w:rsidRPr="00E602AC">
        <w:rPr>
          <w:i/>
        </w:rPr>
        <w:t xml:space="preserve"> bir derleme sunuyorum size. Bu kitap, insan kalbinin nasıl bir hamur gibi </w:t>
      </w:r>
      <w:proofErr w:type="spellStart"/>
      <w:r w:rsidR="00345BED" w:rsidRPr="00E602AC">
        <w:rPr>
          <w:i/>
        </w:rPr>
        <w:t>yoğrulup</w:t>
      </w:r>
      <w:proofErr w:type="spellEnd"/>
      <w:r w:rsidR="00345BED" w:rsidRPr="00E602AC">
        <w:rPr>
          <w:i/>
        </w:rPr>
        <w:t xml:space="preserve"> </w:t>
      </w:r>
      <w:proofErr w:type="spellStart"/>
      <w:r w:rsidR="00345BED" w:rsidRPr="00E602AC">
        <w:rPr>
          <w:i/>
        </w:rPr>
        <w:t>şekil</w:t>
      </w:r>
      <w:proofErr w:type="spellEnd"/>
      <w:r w:rsidR="00345BED" w:rsidRPr="00E602AC">
        <w:rPr>
          <w:i/>
        </w:rPr>
        <w:t xml:space="preserve"> </w:t>
      </w:r>
      <w:proofErr w:type="spellStart"/>
      <w:r w:rsidR="00345BED" w:rsidRPr="00E602AC">
        <w:rPr>
          <w:i/>
        </w:rPr>
        <w:t>alabileceğini</w:t>
      </w:r>
      <w:proofErr w:type="spellEnd"/>
      <w:r w:rsidR="00345BED" w:rsidRPr="00E602AC">
        <w:rPr>
          <w:i/>
        </w:rPr>
        <w:t xml:space="preserve"> anlatıyor. </w:t>
      </w:r>
      <w:proofErr w:type="gramStart"/>
      <w:r w:rsidR="00345BED" w:rsidRPr="00E602AC">
        <w:rPr>
          <w:i/>
        </w:rPr>
        <w:t xml:space="preserve">Ve içine </w:t>
      </w:r>
      <w:proofErr w:type="spellStart"/>
      <w:r w:rsidR="00345BED" w:rsidRPr="00E602AC">
        <w:rPr>
          <w:i/>
        </w:rPr>
        <w:t>düşülen</w:t>
      </w:r>
      <w:proofErr w:type="spellEnd"/>
      <w:r w:rsidR="00345BED" w:rsidRPr="00E602AC">
        <w:rPr>
          <w:i/>
        </w:rPr>
        <w:t xml:space="preserve"> hataları, </w:t>
      </w:r>
      <w:proofErr w:type="spellStart"/>
      <w:r w:rsidR="00345BED" w:rsidRPr="00E602AC">
        <w:rPr>
          <w:i/>
        </w:rPr>
        <w:t>pişmanlığı</w:t>
      </w:r>
      <w:proofErr w:type="spellEnd"/>
      <w:r w:rsidR="00345BED" w:rsidRPr="00E602AC">
        <w:rPr>
          <w:i/>
        </w:rPr>
        <w:t xml:space="preserve">, ihtiyacı ve hasreti </w:t>
      </w:r>
      <w:proofErr w:type="spellStart"/>
      <w:r w:rsidR="00345BED" w:rsidRPr="00E602AC">
        <w:rPr>
          <w:i/>
        </w:rPr>
        <w:t>Yol’daki</w:t>
      </w:r>
      <w:proofErr w:type="spellEnd"/>
      <w:r w:rsidR="00345BED" w:rsidRPr="00E602AC">
        <w:rPr>
          <w:i/>
        </w:rPr>
        <w:t xml:space="preserve"> ilahi rahmet, </w:t>
      </w:r>
      <w:proofErr w:type="spellStart"/>
      <w:r w:rsidR="00345BED" w:rsidRPr="00E602AC">
        <w:rPr>
          <w:i/>
        </w:rPr>
        <w:t>mağfiret</w:t>
      </w:r>
      <w:proofErr w:type="spellEnd"/>
      <w:r w:rsidR="00345BED" w:rsidRPr="00E602AC">
        <w:rPr>
          <w:i/>
        </w:rPr>
        <w:t xml:space="preserve"> ve hidayetin nasıl da </w:t>
      </w:r>
      <w:proofErr w:type="spellStart"/>
      <w:r w:rsidR="00345BED" w:rsidRPr="00E602AC">
        <w:rPr>
          <w:i/>
        </w:rPr>
        <w:t>karşıladığını</w:t>
      </w:r>
      <w:proofErr w:type="spellEnd"/>
      <w:r w:rsidR="00345BED" w:rsidRPr="00E602AC">
        <w:rPr>
          <w:i/>
        </w:rPr>
        <w:t>”</w:t>
      </w:r>
      <w:r w:rsidR="00345BED">
        <w:t xml:space="preserve"> diyen </w:t>
      </w:r>
      <w:r w:rsidR="00345BED" w:rsidRPr="00592675">
        <w:t xml:space="preserve">Michael </w:t>
      </w:r>
      <w:proofErr w:type="spellStart"/>
      <w:r w:rsidR="00345BED" w:rsidRPr="00592675">
        <w:t>Sugich</w:t>
      </w:r>
      <w:proofErr w:type="spellEnd"/>
      <w:r w:rsidR="00345BED">
        <w:t xml:space="preserve">, gangsterlerden hippilere, </w:t>
      </w:r>
      <w:r w:rsidR="0018689C">
        <w:t>suikastçılardan</w:t>
      </w:r>
      <w:r w:rsidR="00345BED">
        <w:t xml:space="preserve"> anarşistlere, hırsızlardan kaçaklara, Hristiyanlardan Yahudilere, Budistlerden ateistlere geniş bir yelpazede yer alan kahramanlarının İslam’la tanışma </w:t>
      </w:r>
      <w:r w:rsidR="0018689C">
        <w:t>hikâyelerini</w:t>
      </w:r>
      <w:r w:rsidR="00345BED">
        <w:t xml:space="preserve"> sunarken Hak dinin insanlığı birleştiren </w:t>
      </w:r>
      <w:r w:rsidR="0018689C">
        <w:t>yegâne</w:t>
      </w:r>
      <w:r w:rsidR="00345BED">
        <w:t xml:space="preserve"> güzel </w:t>
      </w:r>
      <w:r w:rsidR="006217C7">
        <w:t>çatı</w:t>
      </w:r>
      <w:r w:rsidR="00345BED">
        <w:t xml:space="preserve"> olduğunu fısıldıyor okura.</w:t>
      </w:r>
      <w:proofErr w:type="gramEnd"/>
    </w:p>
    <w:p w14:paraId="647D4C5B" w14:textId="77777777" w:rsidR="00345BED" w:rsidRDefault="00345BED" w:rsidP="00345BED"/>
    <w:p w14:paraId="0F139011" w14:textId="3F65CE44" w:rsidR="002B6234" w:rsidRPr="00592675" w:rsidRDefault="00E602AC" w:rsidP="00592675">
      <w:r>
        <w:t>İmam Gazali’nin şu cümleleriyle biten kitap</w:t>
      </w:r>
      <w:r w:rsidR="0018689C">
        <w:t>,</w:t>
      </w:r>
      <w:r>
        <w:t xml:space="preserve"> </w:t>
      </w:r>
      <w:r w:rsidR="00505355">
        <w:t>kalplerin Allah’a yaklaştıkça özünü bulduğunu söylüyor</w:t>
      </w:r>
      <w:r w:rsidR="0018689C">
        <w:t>:</w:t>
      </w:r>
      <w:r w:rsidR="00505355">
        <w:t xml:space="preserve"> </w:t>
      </w:r>
      <w:r w:rsidRPr="00E602AC">
        <w:rPr>
          <w:i/>
        </w:rPr>
        <w:t xml:space="preserve">“Çünkü kalp Allah </w:t>
      </w:r>
      <w:proofErr w:type="spellStart"/>
      <w:r w:rsidRPr="00E602AC">
        <w:rPr>
          <w:i/>
        </w:rPr>
        <w:t>dışındaki</w:t>
      </w:r>
      <w:proofErr w:type="spellEnd"/>
      <w:r w:rsidRPr="00E602AC">
        <w:rPr>
          <w:i/>
        </w:rPr>
        <w:t xml:space="preserve"> her </w:t>
      </w:r>
      <w:proofErr w:type="spellStart"/>
      <w:r w:rsidRPr="00E602AC">
        <w:rPr>
          <w:i/>
        </w:rPr>
        <w:t>şeyden</w:t>
      </w:r>
      <w:proofErr w:type="spellEnd"/>
      <w:r w:rsidRPr="00E602AC">
        <w:rPr>
          <w:i/>
        </w:rPr>
        <w:t xml:space="preserve"> azat </w:t>
      </w:r>
      <w:proofErr w:type="spellStart"/>
      <w:r w:rsidRPr="00E602AC">
        <w:rPr>
          <w:i/>
        </w:rPr>
        <w:t>olduğunda</w:t>
      </w:r>
      <w:proofErr w:type="spellEnd"/>
      <w:r w:rsidRPr="00E602AC">
        <w:rPr>
          <w:i/>
        </w:rPr>
        <w:t xml:space="preserve"> özgürdür; O’nun </w:t>
      </w:r>
      <w:proofErr w:type="spellStart"/>
      <w:r w:rsidRPr="00E602AC">
        <w:rPr>
          <w:i/>
        </w:rPr>
        <w:t>dışındaki</w:t>
      </w:r>
      <w:proofErr w:type="spellEnd"/>
      <w:r w:rsidRPr="00E602AC">
        <w:rPr>
          <w:i/>
        </w:rPr>
        <w:t xml:space="preserve"> </w:t>
      </w:r>
      <w:proofErr w:type="spellStart"/>
      <w:r w:rsidRPr="00E602AC">
        <w:rPr>
          <w:i/>
        </w:rPr>
        <w:t>şeylerle</w:t>
      </w:r>
      <w:proofErr w:type="spellEnd"/>
      <w:r w:rsidRPr="00E602AC">
        <w:rPr>
          <w:i/>
        </w:rPr>
        <w:t xml:space="preserve"> </w:t>
      </w:r>
      <w:proofErr w:type="spellStart"/>
      <w:r w:rsidRPr="00E602AC">
        <w:rPr>
          <w:i/>
        </w:rPr>
        <w:t>meşgul</w:t>
      </w:r>
      <w:proofErr w:type="spellEnd"/>
      <w:r w:rsidRPr="00E602AC">
        <w:rPr>
          <w:i/>
        </w:rPr>
        <w:t xml:space="preserve"> </w:t>
      </w:r>
      <w:proofErr w:type="spellStart"/>
      <w:r w:rsidRPr="00E602AC">
        <w:rPr>
          <w:i/>
        </w:rPr>
        <w:t>olduğunda</w:t>
      </w:r>
      <w:proofErr w:type="spellEnd"/>
      <w:r w:rsidRPr="00E602AC">
        <w:rPr>
          <w:i/>
        </w:rPr>
        <w:t xml:space="preserve"> ise Allah’tan perdelenir. Üzerine yeminler edilen kalbin ta kendisidir. </w:t>
      </w:r>
      <w:proofErr w:type="spellStart"/>
      <w:r w:rsidRPr="00E602AC">
        <w:rPr>
          <w:i/>
        </w:rPr>
        <w:t>Konuşmalar</w:t>
      </w:r>
      <w:proofErr w:type="spellEnd"/>
      <w:r w:rsidRPr="00E602AC">
        <w:rPr>
          <w:i/>
        </w:rPr>
        <w:t xml:space="preserve"> kalp üzerinden sürdürülür. Kalpten itirazlar edilir, kalp cezalandırılır. Allah’a yakın olmakla sevinir, </w:t>
      </w:r>
      <w:proofErr w:type="spellStart"/>
      <w:r w:rsidRPr="00E602AC">
        <w:rPr>
          <w:i/>
        </w:rPr>
        <w:t>doğru</w:t>
      </w:r>
      <w:proofErr w:type="spellEnd"/>
      <w:r w:rsidRPr="00E602AC">
        <w:rPr>
          <w:i/>
        </w:rPr>
        <w:t xml:space="preserve"> yolda olursa mamur olur; </w:t>
      </w:r>
      <w:proofErr w:type="spellStart"/>
      <w:r w:rsidRPr="00E602AC">
        <w:rPr>
          <w:i/>
        </w:rPr>
        <w:t>aşağılanır</w:t>
      </w:r>
      <w:proofErr w:type="spellEnd"/>
      <w:r w:rsidRPr="00E602AC">
        <w:rPr>
          <w:i/>
        </w:rPr>
        <w:t xml:space="preserve"> ve kötü amellerle dolarsa bozulur ve </w:t>
      </w:r>
      <w:proofErr w:type="spellStart"/>
      <w:r w:rsidRPr="00E602AC">
        <w:rPr>
          <w:i/>
        </w:rPr>
        <w:t>perişan</w:t>
      </w:r>
      <w:proofErr w:type="spellEnd"/>
      <w:r w:rsidRPr="00E602AC">
        <w:rPr>
          <w:i/>
        </w:rPr>
        <w:t xml:space="preserve"> olur. Kalp odur ki, </w:t>
      </w:r>
      <w:proofErr w:type="spellStart"/>
      <w:r w:rsidRPr="00E602AC">
        <w:rPr>
          <w:i/>
        </w:rPr>
        <w:t>eğer</w:t>
      </w:r>
      <w:proofErr w:type="spellEnd"/>
      <w:r w:rsidRPr="00E602AC">
        <w:rPr>
          <w:i/>
        </w:rPr>
        <w:t xml:space="preserve"> bir insan onu bilirse, nefsini bilir ve kendini bilirse Rabbini de bilir. </w:t>
      </w:r>
      <w:proofErr w:type="spellStart"/>
      <w:r w:rsidRPr="00E602AC">
        <w:rPr>
          <w:i/>
        </w:rPr>
        <w:t>İşte</w:t>
      </w:r>
      <w:proofErr w:type="spellEnd"/>
      <w:r w:rsidRPr="00E602AC">
        <w:rPr>
          <w:i/>
        </w:rPr>
        <w:t xml:space="preserve"> odur ki, bir insan onu bilmezse, nefsini bilmez, nefsini bilmezse Rabbini de bilmez.”</w:t>
      </w:r>
    </w:p>
    <w:sectPr w:rsidR="002B6234" w:rsidRPr="00592675" w:rsidSect="00DE02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34"/>
    <w:rsid w:val="0018689C"/>
    <w:rsid w:val="002B6234"/>
    <w:rsid w:val="00333C77"/>
    <w:rsid w:val="00345BED"/>
    <w:rsid w:val="00505355"/>
    <w:rsid w:val="00592675"/>
    <w:rsid w:val="006217C7"/>
    <w:rsid w:val="00B214E4"/>
    <w:rsid w:val="00BD0D6E"/>
    <w:rsid w:val="00DC0A35"/>
    <w:rsid w:val="00DE0298"/>
    <w:rsid w:val="00E602AC"/>
    <w:rsid w:val="00FC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906D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</dc:creator>
  <cp:keywords/>
  <dc:description/>
  <cp:lastModifiedBy>user</cp:lastModifiedBy>
  <cp:revision>7</cp:revision>
  <dcterms:created xsi:type="dcterms:W3CDTF">2022-08-05T23:02:00Z</dcterms:created>
  <dcterms:modified xsi:type="dcterms:W3CDTF">2022-08-09T13:01:00Z</dcterms:modified>
</cp:coreProperties>
</file>